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DFB3" w14:textId="77777777" w:rsidR="00E07889" w:rsidRDefault="00E07889">
      <w:pPr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 xml:space="preserve">Suggested supplies: </w:t>
      </w:r>
    </w:p>
    <w:p w14:paraId="1F309430" w14:textId="023ECCBD" w:rsidR="00E07889" w:rsidRDefault="00E07889">
      <w:pPr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 xml:space="preserve">Drawing paper </w:t>
      </w:r>
      <w:proofErr w:type="gramStart"/>
      <w:r>
        <w:rPr>
          <w:rFonts w:ascii="Aptos" w:hAnsi="Aptos"/>
          <w:color w:val="212121"/>
        </w:rPr>
        <w:t>Acrylic</w:t>
      </w:r>
      <w:proofErr w:type="gramEnd"/>
      <w:r>
        <w:rPr>
          <w:rFonts w:ascii="Aptos" w:hAnsi="Aptos"/>
          <w:color w:val="212121"/>
        </w:rPr>
        <w:t xml:space="preserve"> paints (titanium white, mars black, red -</w:t>
      </w:r>
      <w:r>
        <w:rPr>
          <w:rFonts w:ascii="Aptos" w:hAnsi="Aptos"/>
          <w:color w:val="212121"/>
        </w:rPr>
        <w:br/>
        <w:t>alizarin, blue- ultramarine, cadmium yellow, and any other colors you </w:t>
      </w:r>
      <w:r>
        <w:rPr>
          <w:rFonts w:ascii="Apple Color Emoji" w:hAnsi="Apple Color Emoji" w:cs="Apple Color Emoji"/>
          <w:color w:val="212121"/>
        </w:rPr>
        <w:t>♥️</w:t>
      </w:r>
      <w:r>
        <w:rPr>
          <w:rFonts w:ascii="Aptos" w:hAnsi="Aptos"/>
          <w:color w:val="212121"/>
        </w:rPr>
        <w:t>)</w:t>
      </w:r>
    </w:p>
    <w:p w14:paraId="1687F7D3" w14:textId="77777777" w:rsidR="00E07889" w:rsidRDefault="00E07889">
      <w:pPr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Gel medium</w:t>
      </w:r>
      <w:r>
        <w:rPr>
          <w:rFonts w:ascii="Aptos" w:hAnsi="Aptos"/>
          <w:color w:val="212121"/>
        </w:rPr>
        <w:br/>
        <w:t>Brushes</w:t>
      </w:r>
    </w:p>
    <w:p w14:paraId="0B40D427" w14:textId="77777777" w:rsidR="00E07889" w:rsidRDefault="00E07889">
      <w:pPr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P</w:t>
      </w:r>
      <w:r>
        <w:rPr>
          <w:rFonts w:ascii="Aptos" w:hAnsi="Aptos"/>
          <w:color w:val="212121"/>
        </w:rPr>
        <w:t>encils</w:t>
      </w:r>
    </w:p>
    <w:p w14:paraId="312E70FD" w14:textId="77777777" w:rsidR="00E07889" w:rsidRDefault="00E07889">
      <w:pPr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S</w:t>
      </w:r>
      <w:r>
        <w:rPr>
          <w:rFonts w:ascii="Aptos" w:hAnsi="Aptos"/>
          <w:color w:val="212121"/>
        </w:rPr>
        <w:t>harpie</w:t>
      </w:r>
    </w:p>
    <w:p w14:paraId="14EE1AE3" w14:textId="77777777" w:rsidR="00E07889" w:rsidRDefault="00E07889">
      <w:pPr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S</w:t>
      </w:r>
      <w:r>
        <w:rPr>
          <w:rFonts w:ascii="Aptos" w:hAnsi="Aptos"/>
          <w:color w:val="212121"/>
        </w:rPr>
        <w:t xml:space="preserve">cissors and tape are all useful </w:t>
      </w:r>
    </w:p>
    <w:p w14:paraId="5F029C9B" w14:textId="77777777" w:rsidR="00E07889" w:rsidRDefault="00E07889">
      <w:pPr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Water container and towel</w:t>
      </w:r>
      <w:r>
        <w:rPr>
          <w:rFonts w:ascii="Aptos" w:hAnsi="Aptos"/>
          <w:color w:val="212121"/>
        </w:rPr>
        <w:t xml:space="preserve"> </w:t>
      </w:r>
      <w:r>
        <w:rPr>
          <w:rFonts w:ascii="Aptos" w:hAnsi="Aptos"/>
          <w:color w:val="212121"/>
        </w:rPr>
        <w:t xml:space="preserve">rags for cleanup </w:t>
      </w:r>
    </w:p>
    <w:p w14:paraId="67D92D82" w14:textId="79FC4C28" w:rsidR="00FC3312" w:rsidRDefault="00E07889">
      <w:r>
        <w:rPr>
          <w:rFonts w:ascii="Aptos" w:hAnsi="Aptos"/>
          <w:color w:val="212121"/>
        </w:rPr>
        <w:t>Drop cloth for table</w:t>
      </w:r>
    </w:p>
    <w:sectPr w:rsidR="00FC3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89"/>
    <w:rsid w:val="0009667B"/>
    <w:rsid w:val="002007A2"/>
    <w:rsid w:val="003671E0"/>
    <w:rsid w:val="003955C1"/>
    <w:rsid w:val="00A97D82"/>
    <w:rsid w:val="00D745B5"/>
    <w:rsid w:val="00E07889"/>
    <w:rsid w:val="00FC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1300A4"/>
  <w15:chartTrackingRefBased/>
  <w15:docId w15:val="{8A9BBE19-BA0D-5F4F-9D1B-7BD9CD6C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8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Fitch-Mickeiwicz</dc:creator>
  <cp:keywords/>
  <dc:description/>
  <cp:lastModifiedBy>Hope Fitch-Mickeiwicz</cp:lastModifiedBy>
  <cp:revision>1</cp:revision>
  <dcterms:created xsi:type="dcterms:W3CDTF">2025-10-15T13:41:00Z</dcterms:created>
  <dcterms:modified xsi:type="dcterms:W3CDTF">2025-10-15T13:43:00Z</dcterms:modified>
</cp:coreProperties>
</file>